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176BBC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 xml:space="preserve">Název kurzu: </w:t>
      </w:r>
      <w:r w:rsidR="00CA0289" w:rsidRPr="00176BBC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176BBC" w:rsidRDefault="008369B2" w:rsidP="00915791">
      <w:pPr>
        <w:spacing w:after="0"/>
        <w:rPr>
          <w:rFonts w:ascii="Arial" w:hAnsi="Arial" w:cs="Arial"/>
          <w:b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 xml:space="preserve">Garant kurzu: </w:t>
      </w:r>
      <w:r w:rsidR="00CA0289" w:rsidRPr="00176BBC">
        <w:rPr>
          <w:rFonts w:ascii="Arial" w:hAnsi="Arial" w:cs="Arial"/>
          <w:b/>
          <w:sz w:val="28"/>
          <w:szCs w:val="28"/>
        </w:rPr>
        <w:t xml:space="preserve">MUDr. David Marx, Ph.D. </w:t>
      </w:r>
    </w:p>
    <w:p w:rsidR="00CA0289" w:rsidRPr="00176BBC" w:rsidRDefault="00587A58" w:rsidP="0072168D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>Termín kurzu:</w:t>
      </w:r>
      <w:r w:rsidR="00680E26" w:rsidRPr="00176BB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140F0">
        <w:rPr>
          <w:rFonts w:ascii="Arial" w:hAnsi="Arial" w:cs="Arial"/>
          <w:b/>
          <w:sz w:val="28"/>
          <w:szCs w:val="28"/>
        </w:rPr>
        <w:t>21.9.-22.9.2023</w:t>
      </w:r>
    </w:p>
    <w:p w:rsidR="00472209" w:rsidRDefault="00D56543" w:rsidP="0072168D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176BBC">
        <w:rPr>
          <w:rFonts w:ascii="Arial" w:hAnsi="Arial" w:cs="Arial"/>
          <w:b/>
          <w:color w:val="0070C0"/>
          <w:sz w:val="28"/>
          <w:szCs w:val="28"/>
        </w:rPr>
        <w:t xml:space="preserve">Místo konání: </w:t>
      </w:r>
      <w:r w:rsidR="002140F0" w:rsidRPr="002140F0">
        <w:rPr>
          <w:rFonts w:ascii="Arial" w:hAnsi="Arial" w:cs="Arial"/>
          <w:b/>
          <w:color w:val="0070C0"/>
          <w:sz w:val="28"/>
          <w:szCs w:val="28"/>
        </w:rPr>
        <w:t>Státní zdravotní ústav - Ředitelství, Šrobárova 49/48, Praha 10, budova Ředitelství se nachází přímo naproti hlavní bráně, učebna v suterénu po schodech vpravo</w:t>
      </w:r>
    </w:p>
    <w:p w:rsidR="00472209" w:rsidRDefault="00472209" w:rsidP="0072168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76BBC" w:rsidRPr="007D0894" w:rsidRDefault="00176BBC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E41E6" w:rsidRDefault="00FE41E6" w:rsidP="008F69B0"/>
    <w:p w:rsidR="008F69B0" w:rsidRPr="0072168D" w:rsidRDefault="008F69B0" w:rsidP="00176BBC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140F0">
        <w:rPr>
          <w:rFonts w:ascii="Arial" w:hAnsi="Arial" w:cs="Arial"/>
          <w:b/>
          <w:sz w:val="28"/>
          <w:szCs w:val="28"/>
        </w:rPr>
        <w:t>21.9.2023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0</w:t>
            </w:r>
            <w:r w:rsidR="005B728D">
              <w:t>8</w:t>
            </w:r>
            <w:r>
              <w:t>:</w:t>
            </w:r>
            <w:r w:rsidR="005B728D">
              <w:t>30</w:t>
            </w:r>
            <w:r>
              <w:t xml:space="preserve"> – 10:</w:t>
            </w:r>
            <w:r w:rsidR="005B728D">
              <w:t>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882CFB" w:rsidRDefault="00882CFB" w:rsidP="00CA0289">
            <w:pPr>
              <w:jc w:val="center"/>
              <w:rPr>
                <w:sz w:val="20"/>
                <w:szCs w:val="20"/>
              </w:rPr>
            </w:pPr>
          </w:p>
          <w:p w:rsidR="00295DC9" w:rsidRDefault="00295DC9" w:rsidP="00680E26">
            <w:pPr>
              <w:jc w:val="center"/>
            </w:pPr>
          </w:p>
        </w:tc>
        <w:tc>
          <w:tcPr>
            <w:tcW w:w="1701" w:type="dxa"/>
          </w:tcPr>
          <w:p w:rsidR="00CA0289" w:rsidRDefault="00CA0289">
            <w:r>
              <w:t>MUDr. Marx</w:t>
            </w:r>
          </w:p>
          <w:p w:rsidR="00285ADB" w:rsidRDefault="00285ADB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 w:rsidP="005B728D">
            <w:r>
              <w:t>10:</w:t>
            </w:r>
            <w:r w:rsidR="005B728D">
              <w:t>1</w:t>
            </w:r>
            <w:r w:rsidR="00FE41E6">
              <w:t>5</w:t>
            </w:r>
            <w:r>
              <w:t xml:space="preserve"> – 1</w:t>
            </w:r>
            <w:r w:rsidR="005B728D">
              <w:t>2</w:t>
            </w:r>
            <w:r>
              <w:t>:</w:t>
            </w:r>
            <w:r w:rsidR="005B728D">
              <w:t>15</w:t>
            </w:r>
          </w:p>
        </w:tc>
        <w:tc>
          <w:tcPr>
            <w:tcW w:w="6095" w:type="dxa"/>
          </w:tcPr>
          <w:p w:rsidR="00E00E61" w:rsidRDefault="00E00E61" w:rsidP="00CA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Rizika ve zdravotnictví</w:t>
            </w:r>
          </w:p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  <w:r w:rsidR="007E23FF">
              <w:t xml:space="preserve">/ MUDr. Žaludek </w:t>
            </w:r>
          </w:p>
          <w:p w:rsidR="00285ADB" w:rsidRDefault="00285ADB"/>
        </w:tc>
      </w:tr>
      <w:tr w:rsidR="00D56543" w:rsidTr="00CA0289">
        <w:trPr>
          <w:trHeight w:val="397"/>
        </w:trPr>
        <w:tc>
          <w:tcPr>
            <w:tcW w:w="1555" w:type="dxa"/>
          </w:tcPr>
          <w:p w:rsidR="00D56543" w:rsidRDefault="005B728D">
            <w:r>
              <w:t>12:15-13:00</w:t>
            </w:r>
          </w:p>
        </w:tc>
        <w:tc>
          <w:tcPr>
            <w:tcW w:w="6095" w:type="dxa"/>
          </w:tcPr>
          <w:p w:rsidR="00D56543" w:rsidRPr="004E634D" w:rsidRDefault="00D56543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:rsidR="00D56543" w:rsidRDefault="00D56543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 w:rsidP="005B728D">
            <w:r>
              <w:t>13:</w:t>
            </w:r>
            <w:r w:rsidR="005B728D">
              <w:t>00</w:t>
            </w:r>
            <w:r>
              <w:t>– 14:</w:t>
            </w:r>
            <w:r w:rsidR="005B728D">
              <w:t>00</w:t>
            </w:r>
          </w:p>
        </w:tc>
        <w:tc>
          <w:tcPr>
            <w:tcW w:w="6095" w:type="dxa"/>
          </w:tcPr>
          <w:p w:rsidR="00B625A5" w:rsidRDefault="00176EC6" w:rsidP="00E00E61">
            <w:r>
              <w:t>Komunikace s agresorem, prevence agrese ve zdravotnictví</w:t>
            </w:r>
          </w:p>
        </w:tc>
        <w:tc>
          <w:tcPr>
            <w:tcW w:w="1701" w:type="dxa"/>
          </w:tcPr>
          <w:p w:rsidR="00CA0289" w:rsidRDefault="00E00E61">
            <w:r>
              <w:t>MUDr.</w:t>
            </w:r>
            <w:r w:rsidR="007E23FF">
              <w:t xml:space="preserve"> Žaludek</w:t>
            </w:r>
          </w:p>
        </w:tc>
      </w:tr>
    </w:tbl>
    <w:p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176BBC" w:rsidTr="00EE1F55">
        <w:trPr>
          <w:trHeight w:val="397"/>
        </w:trPr>
        <w:tc>
          <w:tcPr>
            <w:tcW w:w="1555" w:type="dxa"/>
          </w:tcPr>
          <w:p w:rsidR="00176BBC" w:rsidRDefault="005B728D" w:rsidP="00EE1F55">
            <w:r>
              <w:t>14:10 – 15:20</w:t>
            </w:r>
          </w:p>
        </w:tc>
        <w:tc>
          <w:tcPr>
            <w:tcW w:w="6095" w:type="dxa"/>
          </w:tcPr>
          <w:p w:rsidR="00176BBC" w:rsidRPr="004E634D" w:rsidRDefault="00176BBC" w:rsidP="00EE1F5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76BBC" w:rsidRPr="004E634D" w:rsidRDefault="00176BBC" w:rsidP="00EE1F5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76BBC" w:rsidRDefault="00176BBC" w:rsidP="00EE1F55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:rsidR="00176BBC" w:rsidRDefault="00176BBC" w:rsidP="00EE1F55">
            <w:pPr>
              <w:rPr>
                <w:sz w:val="20"/>
                <w:szCs w:val="20"/>
              </w:rPr>
            </w:pPr>
          </w:p>
          <w:p w:rsidR="00176BBC" w:rsidRDefault="00176BBC" w:rsidP="00EE1F55"/>
        </w:tc>
        <w:tc>
          <w:tcPr>
            <w:tcW w:w="1701" w:type="dxa"/>
          </w:tcPr>
          <w:p w:rsidR="00176BBC" w:rsidRDefault="00176BBC" w:rsidP="00EE1F55">
            <w:r>
              <w:t>JUDr. Šustek/JUDr. Šolc</w:t>
            </w:r>
          </w:p>
        </w:tc>
      </w:tr>
      <w:tr w:rsidR="00176BBC" w:rsidTr="00EE1F55">
        <w:trPr>
          <w:trHeight w:val="397"/>
        </w:trPr>
        <w:tc>
          <w:tcPr>
            <w:tcW w:w="1555" w:type="dxa"/>
          </w:tcPr>
          <w:p w:rsidR="00176BBC" w:rsidRDefault="005B728D" w:rsidP="00EE1F55">
            <w:r>
              <w:t>15:30-16:40</w:t>
            </w:r>
          </w:p>
        </w:tc>
        <w:tc>
          <w:tcPr>
            <w:tcW w:w="6095" w:type="dxa"/>
          </w:tcPr>
          <w:p w:rsidR="00176BBC" w:rsidRPr="0007684D" w:rsidRDefault="00176BBC" w:rsidP="00EE1F55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176BBC" w:rsidRDefault="00176BBC" w:rsidP="00EE1F55">
            <w:pPr>
              <w:jc w:val="center"/>
            </w:pPr>
          </w:p>
        </w:tc>
        <w:tc>
          <w:tcPr>
            <w:tcW w:w="1701" w:type="dxa"/>
          </w:tcPr>
          <w:p w:rsidR="00176BBC" w:rsidRDefault="00176BBC" w:rsidP="00EE1F55">
            <w:r>
              <w:t>JUDr. Šustek/JUDr. Šolc</w:t>
            </w:r>
          </w:p>
        </w:tc>
      </w:tr>
      <w:tr w:rsidR="00176BBC" w:rsidTr="00EE1F55">
        <w:trPr>
          <w:trHeight w:val="397"/>
        </w:trPr>
        <w:tc>
          <w:tcPr>
            <w:tcW w:w="1555" w:type="dxa"/>
          </w:tcPr>
          <w:p w:rsidR="00176BBC" w:rsidRDefault="005B728D" w:rsidP="00EE1F55">
            <w:r>
              <w:t>16:45-18:00</w:t>
            </w:r>
          </w:p>
        </w:tc>
        <w:tc>
          <w:tcPr>
            <w:tcW w:w="6095" w:type="dxa"/>
          </w:tcPr>
          <w:p w:rsidR="00176BBC" w:rsidRPr="0007684D" w:rsidRDefault="00176BBC" w:rsidP="00EE1F5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76BBC" w:rsidRDefault="00176BBC" w:rsidP="00EE1F55"/>
        </w:tc>
        <w:tc>
          <w:tcPr>
            <w:tcW w:w="1701" w:type="dxa"/>
          </w:tcPr>
          <w:p w:rsidR="00176BBC" w:rsidRDefault="00176BBC" w:rsidP="00EE1F55">
            <w:r>
              <w:t>JUDr. Šustek/JUDr. Šolc</w:t>
            </w:r>
          </w:p>
        </w:tc>
      </w:tr>
    </w:tbl>
    <w:p w:rsid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</w:p>
    <w:p w:rsidR="00472209" w:rsidRDefault="00472209" w:rsidP="005B728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72209" w:rsidRDefault="00472209" w:rsidP="005B728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5B728D" w:rsidRDefault="005B728D" w:rsidP="005B728D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140F0">
        <w:rPr>
          <w:rFonts w:ascii="Arial" w:hAnsi="Arial" w:cs="Arial"/>
          <w:b/>
          <w:sz w:val="28"/>
          <w:szCs w:val="28"/>
        </w:rPr>
        <w:t>22.9.2023</w:t>
      </w:r>
      <w:bookmarkStart w:id="0" w:name="_GoBack"/>
      <w:bookmarkEnd w:id="0"/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5B728D" w:rsidRPr="00835887" w:rsidTr="007961EE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5B728D" w:rsidRPr="00835887" w:rsidRDefault="005B728D" w:rsidP="00796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5B728D" w:rsidRPr="00835887" w:rsidRDefault="005B728D" w:rsidP="00796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B728D" w:rsidRPr="00835887" w:rsidRDefault="005B728D" w:rsidP="00796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8D" w:rsidTr="007961EE">
        <w:trPr>
          <w:trHeight w:val="397"/>
        </w:trPr>
        <w:tc>
          <w:tcPr>
            <w:tcW w:w="1555" w:type="dxa"/>
          </w:tcPr>
          <w:p w:rsidR="005B728D" w:rsidRPr="00882CFB" w:rsidRDefault="005B728D" w:rsidP="007961EE">
            <w:pPr>
              <w:rPr>
                <w:i/>
              </w:rPr>
            </w:pPr>
            <w:r w:rsidRPr="00882CFB">
              <w:rPr>
                <w:i/>
              </w:rPr>
              <w:t>08:30 – 10:00</w:t>
            </w:r>
          </w:p>
        </w:tc>
        <w:tc>
          <w:tcPr>
            <w:tcW w:w="6095" w:type="dxa"/>
          </w:tcPr>
          <w:p w:rsidR="005B728D" w:rsidRPr="00882CFB" w:rsidRDefault="005B728D" w:rsidP="007961EE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5B728D" w:rsidRPr="00882CFB" w:rsidRDefault="005B728D" w:rsidP="007961EE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5B728D" w:rsidRPr="00882CFB" w:rsidRDefault="005B728D" w:rsidP="007961EE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:rsidR="005B728D" w:rsidRPr="00882CFB" w:rsidRDefault="005B728D" w:rsidP="007961EE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5B728D" w:rsidRDefault="005B728D" w:rsidP="007961EE">
            <w:r>
              <w:t xml:space="preserve">Mgr. Vácha </w:t>
            </w:r>
          </w:p>
        </w:tc>
      </w:tr>
      <w:tr w:rsidR="005B728D" w:rsidTr="007961EE">
        <w:trPr>
          <w:trHeight w:val="827"/>
        </w:trPr>
        <w:tc>
          <w:tcPr>
            <w:tcW w:w="1555" w:type="dxa"/>
          </w:tcPr>
          <w:p w:rsidR="005B728D" w:rsidRDefault="005B728D" w:rsidP="007961EE">
            <w:r>
              <w:t>10:15 – 13:00</w:t>
            </w:r>
          </w:p>
        </w:tc>
        <w:tc>
          <w:tcPr>
            <w:tcW w:w="6095" w:type="dxa"/>
          </w:tcPr>
          <w:p w:rsidR="005B728D" w:rsidRDefault="005B728D" w:rsidP="007961E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5B728D" w:rsidRPr="004E634D" w:rsidRDefault="005B728D" w:rsidP="007961E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728D" w:rsidRDefault="005B728D" w:rsidP="007961EE"/>
        </w:tc>
        <w:tc>
          <w:tcPr>
            <w:tcW w:w="1701" w:type="dxa"/>
          </w:tcPr>
          <w:p w:rsidR="005B728D" w:rsidRDefault="005B728D" w:rsidP="007961EE">
            <w:r>
              <w:t xml:space="preserve">Mgr. Vácha </w:t>
            </w:r>
          </w:p>
        </w:tc>
      </w:tr>
    </w:tbl>
    <w:p w:rsidR="005B728D" w:rsidRDefault="005B728D" w:rsidP="005B728D"/>
    <w:p w:rsidR="005B728D" w:rsidRPr="00B625A5" w:rsidRDefault="005B728D">
      <w:pPr>
        <w:rPr>
          <w:rFonts w:ascii="Arial" w:hAnsi="Arial" w:cs="Arial"/>
          <w:bCs/>
          <w:color w:val="FF0000"/>
          <w:sz w:val="28"/>
          <w:szCs w:val="28"/>
        </w:rPr>
      </w:pPr>
    </w:p>
    <w:sectPr w:rsidR="005B728D" w:rsidRPr="00B625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EB" w:rsidRDefault="004616EB" w:rsidP="00680200">
      <w:pPr>
        <w:spacing w:after="0" w:line="240" w:lineRule="auto"/>
      </w:pPr>
      <w:r>
        <w:separator/>
      </w:r>
    </w:p>
  </w:endnote>
  <w:endnote w:type="continuationSeparator" w:id="0">
    <w:p w:rsidR="004616EB" w:rsidRDefault="004616EB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EB" w:rsidRDefault="004616EB" w:rsidP="00680200">
      <w:pPr>
        <w:spacing w:after="0" w:line="240" w:lineRule="auto"/>
      </w:pPr>
      <w:r>
        <w:separator/>
      </w:r>
    </w:p>
  </w:footnote>
  <w:footnote w:type="continuationSeparator" w:id="0">
    <w:p w:rsidR="004616EB" w:rsidRDefault="004616EB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328FED1E" wp14:editId="56886539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53B92"/>
    <w:rsid w:val="00176BBC"/>
    <w:rsid w:val="00176EC6"/>
    <w:rsid w:val="002140F0"/>
    <w:rsid w:val="00247ED4"/>
    <w:rsid w:val="00285ADB"/>
    <w:rsid w:val="00295DC9"/>
    <w:rsid w:val="002A1B37"/>
    <w:rsid w:val="003729AC"/>
    <w:rsid w:val="004616EB"/>
    <w:rsid w:val="00472209"/>
    <w:rsid w:val="00587A58"/>
    <w:rsid w:val="005B728D"/>
    <w:rsid w:val="005E6194"/>
    <w:rsid w:val="00607805"/>
    <w:rsid w:val="006530A2"/>
    <w:rsid w:val="00680200"/>
    <w:rsid w:val="00680E26"/>
    <w:rsid w:val="006E5E34"/>
    <w:rsid w:val="0072168D"/>
    <w:rsid w:val="00787B1B"/>
    <w:rsid w:val="007D0894"/>
    <w:rsid w:val="007E23FF"/>
    <w:rsid w:val="007F3DD9"/>
    <w:rsid w:val="00835887"/>
    <w:rsid w:val="008369B2"/>
    <w:rsid w:val="00882CFB"/>
    <w:rsid w:val="008F69B0"/>
    <w:rsid w:val="009066A7"/>
    <w:rsid w:val="00915791"/>
    <w:rsid w:val="00961F1D"/>
    <w:rsid w:val="009934EF"/>
    <w:rsid w:val="00B27CE5"/>
    <w:rsid w:val="00B625A5"/>
    <w:rsid w:val="00BB0C32"/>
    <w:rsid w:val="00CA0289"/>
    <w:rsid w:val="00D56543"/>
    <w:rsid w:val="00DD2A9D"/>
    <w:rsid w:val="00DE48B2"/>
    <w:rsid w:val="00DE6739"/>
    <w:rsid w:val="00E00E61"/>
    <w:rsid w:val="00E906B7"/>
    <w:rsid w:val="00EF5010"/>
    <w:rsid w:val="00F51735"/>
    <w:rsid w:val="00FA238F"/>
    <w:rsid w:val="00FB37A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02DF0"/>
  <w15:docId w15:val="{06AC4DD0-3DE0-421A-8D60-1B21771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2</cp:revision>
  <cp:lastPrinted>2020-09-07T10:47:00Z</cp:lastPrinted>
  <dcterms:created xsi:type="dcterms:W3CDTF">2023-08-25T06:58:00Z</dcterms:created>
  <dcterms:modified xsi:type="dcterms:W3CDTF">2023-08-25T06:58:00Z</dcterms:modified>
</cp:coreProperties>
</file>