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8973" w14:textId="77777777" w:rsidR="009066A7" w:rsidRPr="0072168D" w:rsidRDefault="008369B2" w:rsidP="00915791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r w:rsidR="00CA0289" w:rsidRPr="0072168D">
        <w:rPr>
          <w:rFonts w:ascii="Arial" w:hAnsi="Arial" w:cs="Arial"/>
          <w:b/>
          <w:sz w:val="28"/>
          <w:szCs w:val="28"/>
        </w:rPr>
        <w:t xml:space="preserve">Základy zdravotnické legislativy, etiky a komunikace </w:t>
      </w:r>
    </w:p>
    <w:p w14:paraId="6095B467" w14:textId="77777777" w:rsidR="008369B2" w:rsidRPr="0072168D" w:rsidRDefault="008369B2" w:rsidP="00915791">
      <w:pPr>
        <w:spacing w:after="0"/>
        <w:rPr>
          <w:rFonts w:ascii="Arial" w:hAnsi="Arial" w:cs="Arial"/>
          <w:b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CA0289" w:rsidRPr="0072168D">
        <w:rPr>
          <w:rFonts w:ascii="Arial" w:hAnsi="Arial" w:cs="Arial"/>
          <w:b/>
          <w:sz w:val="28"/>
          <w:szCs w:val="28"/>
        </w:rPr>
        <w:t>MUDr. David Marx, Ph.D.</w:t>
      </w:r>
      <w:r w:rsidR="00CA0289" w:rsidRPr="0072168D">
        <w:rPr>
          <w:rFonts w:ascii="Arial" w:hAnsi="Arial" w:cs="Arial"/>
          <w:b/>
          <w:sz w:val="32"/>
          <w:szCs w:val="32"/>
        </w:rPr>
        <w:t xml:space="preserve"> </w:t>
      </w:r>
    </w:p>
    <w:p w14:paraId="6A36B306" w14:textId="23BC42F7" w:rsidR="00CA0289" w:rsidRDefault="00587A58" w:rsidP="0072168D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Termín kurzu:</w:t>
      </w:r>
      <w:r w:rsidR="00680E26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8A09C4">
        <w:rPr>
          <w:rFonts w:ascii="Arial" w:hAnsi="Arial" w:cs="Arial"/>
          <w:b/>
          <w:color w:val="000000" w:themeColor="text1"/>
          <w:sz w:val="32"/>
          <w:szCs w:val="32"/>
        </w:rPr>
        <w:t>29.9.</w:t>
      </w:r>
      <w:r w:rsidR="00B234A9">
        <w:rPr>
          <w:rFonts w:ascii="Arial" w:hAnsi="Arial" w:cs="Arial"/>
          <w:b/>
          <w:color w:val="000000" w:themeColor="text1"/>
          <w:sz w:val="32"/>
          <w:szCs w:val="32"/>
        </w:rPr>
        <w:t>-</w:t>
      </w:r>
      <w:r w:rsidR="008A09C4">
        <w:rPr>
          <w:rFonts w:ascii="Arial" w:hAnsi="Arial" w:cs="Arial"/>
          <w:b/>
          <w:color w:val="000000" w:themeColor="text1"/>
          <w:sz w:val="32"/>
          <w:szCs w:val="32"/>
        </w:rPr>
        <w:t>30.9</w:t>
      </w:r>
      <w:r w:rsidR="00B234A9">
        <w:rPr>
          <w:rFonts w:ascii="Arial" w:hAnsi="Arial" w:cs="Arial"/>
          <w:b/>
          <w:color w:val="000000" w:themeColor="text1"/>
          <w:sz w:val="32"/>
          <w:szCs w:val="32"/>
        </w:rPr>
        <w:t>.2022</w:t>
      </w:r>
    </w:p>
    <w:p w14:paraId="52182946" w14:textId="12F94EDE" w:rsidR="007A79AE" w:rsidRPr="00014CD9" w:rsidRDefault="00D56543" w:rsidP="0072168D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Místo konání: </w:t>
      </w:r>
      <w:r w:rsidR="00E1002B" w:rsidRPr="00E1002B">
        <w:rPr>
          <w:rFonts w:ascii="Arial" w:hAnsi="Arial" w:cs="Arial"/>
          <w:b/>
          <w:sz w:val="32"/>
          <w:szCs w:val="32"/>
        </w:rPr>
        <w:t xml:space="preserve">SZÚ - </w:t>
      </w:r>
      <w:r w:rsidR="00014CD9" w:rsidRPr="00014CD9">
        <w:rPr>
          <w:rFonts w:ascii="Arial" w:hAnsi="Arial" w:cs="Arial"/>
          <w:b/>
          <w:sz w:val="32"/>
          <w:szCs w:val="32"/>
        </w:rPr>
        <w:t xml:space="preserve">Státní zdravotní ústav - Budova 11, 3. </w:t>
      </w:r>
      <w:bookmarkStart w:id="0" w:name="_GoBack"/>
      <w:bookmarkEnd w:id="0"/>
      <w:r w:rsidR="00014CD9" w:rsidRPr="00014CD9">
        <w:rPr>
          <w:rFonts w:ascii="Arial" w:hAnsi="Arial" w:cs="Arial"/>
          <w:b/>
          <w:sz w:val="32"/>
          <w:szCs w:val="32"/>
        </w:rPr>
        <w:t>patro, učebna 188, Šrobárova 49/48, Praha 10</w:t>
      </w:r>
    </w:p>
    <w:p w14:paraId="1E7AEEF9" w14:textId="530C6EE2" w:rsidR="00B234A9" w:rsidRPr="007A79AE" w:rsidRDefault="00B234A9" w:rsidP="00B234A9">
      <w:pPr>
        <w:rPr>
          <w:rFonts w:ascii="Arial" w:hAnsi="Arial" w:cs="Arial"/>
          <w:b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8A09C4">
        <w:rPr>
          <w:rFonts w:ascii="Arial" w:hAnsi="Arial" w:cs="Arial"/>
          <w:b/>
          <w:sz w:val="28"/>
          <w:szCs w:val="28"/>
        </w:rPr>
        <w:t>29.9</w:t>
      </w:r>
      <w:r>
        <w:rPr>
          <w:rFonts w:ascii="Arial" w:hAnsi="Arial" w:cs="Arial"/>
          <w:b/>
          <w:sz w:val="28"/>
          <w:szCs w:val="28"/>
        </w:rPr>
        <w:t>.2022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B234A9" w:rsidRPr="00835887" w14:paraId="76A03C74" w14:textId="77777777" w:rsidTr="001B0AC5">
        <w:trPr>
          <w:trHeight w:val="67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14:paraId="6D2E828C" w14:textId="77777777" w:rsidR="00B234A9" w:rsidRPr="00835887" w:rsidRDefault="00B234A9" w:rsidP="001B0A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6095" w:type="dxa"/>
            <w:shd w:val="clear" w:color="auto" w:fill="BDD6EE" w:themeFill="accent1" w:themeFillTint="66"/>
            <w:vAlign w:val="center"/>
          </w:tcPr>
          <w:p w14:paraId="2C5328A0" w14:textId="77777777" w:rsidR="00B234A9" w:rsidRPr="00835887" w:rsidRDefault="00B234A9" w:rsidP="001B0A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0D4A4E08" w14:textId="77777777" w:rsidR="00B234A9" w:rsidRPr="00835887" w:rsidRDefault="00B234A9" w:rsidP="001B0A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B234A9" w14:paraId="1B17255B" w14:textId="77777777" w:rsidTr="001B0AC5">
        <w:trPr>
          <w:trHeight w:val="397"/>
        </w:trPr>
        <w:tc>
          <w:tcPr>
            <w:tcW w:w="1555" w:type="dxa"/>
          </w:tcPr>
          <w:p w14:paraId="7C3C2D24" w14:textId="77777777" w:rsidR="00B234A9" w:rsidRDefault="00B234A9" w:rsidP="001B0AC5">
            <w:r>
              <w:t>08:30 – 10:00</w:t>
            </w:r>
          </w:p>
        </w:tc>
        <w:tc>
          <w:tcPr>
            <w:tcW w:w="6095" w:type="dxa"/>
          </w:tcPr>
          <w:p w14:paraId="2B9CB9C9" w14:textId="77777777" w:rsidR="00B234A9" w:rsidRPr="0007684D" w:rsidRDefault="00B234A9" w:rsidP="001B0AC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Zdravotnický systém v ČR – organizace</w:t>
            </w:r>
            <w:r>
              <w:rPr>
                <w:rFonts w:asciiTheme="minorHAnsi" w:hAnsiTheme="minorHAnsi"/>
                <w:sz w:val="20"/>
                <w:szCs w:val="20"/>
              </w:rPr>
              <w:t>, financování</w:t>
            </w:r>
          </w:p>
          <w:p w14:paraId="369029AA" w14:textId="77777777" w:rsidR="00B234A9" w:rsidRPr="0007684D" w:rsidRDefault="00B234A9" w:rsidP="001B0AC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(struktura systému, právní úprava, typy zdravotnických zařízení (ZZ), jejich vlastnické formy a právní postavení, systémy řízení)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39B29D6" w14:textId="77777777" w:rsidR="00B234A9" w:rsidRPr="0007684D" w:rsidRDefault="00B234A9" w:rsidP="001B0AC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Základní přehled typů zdravotnických zařízení, principy Plánování dostupnosti zdravotní péče – příklady řešení v ČR i v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07684D">
              <w:rPr>
                <w:rFonts w:asciiTheme="minorHAnsi" w:hAnsiTheme="minorHAnsi"/>
                <w:sz w:val="20"/>
                <w:szCs w:val="20"/>
              </w:rPr>
              <w:t>zahraničí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2A0D0BC" w14:textId="77777777" w:rsidR="00B234A9" w:rsidRPr="0007684D" w:rsidRDefault="00B234A9" w:rsidP="001B0AC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Vznik zdravotnického zařízení – postup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E74758A" w14:textId="77777777" w:rsidR="00B234A9" w:rsidRDefault="00B234A9" w:rsidP="001B0AC5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Typy řízení ZZ v ČR i v</w:t>
            </w:r>
            <w:r>
              <w:rPr>
                <w:sz w:val="20"/>
                <w:szCs w:val="20"/>
              </w:rPr>
              <w:t> </w:t>
            </w:r>
            <w:r w:rsidRPr="0007684D">
              <w:rPr>
                <w:sz w:val="20"/>
                <w:szCs w:val="20"/>
              </w:rPr>
              <w:t>zahraničí</w:t>
            </w:r>
            <w:r>
              <w:rPr>
                <w:sz w:val="20"/>
                <w:szCs w:val="20"/>
              </w:rPr>
              <w:t>.</w:t>
            </w:r>
          </w:p>
          <w:p w14:paraId="04CE26A6" w14:textId="77777777" w:rsidR="00B234A9" w:rsidRDefault="00B234A9" w:rsidP="001B0AC5">
            <w:pPr>
              <w:jc w:val="center"/>
              <w:rPr>
                <w:sz w:val="20"/>
                <w:szCs w:val="20"/>
              </w:rPr>
            </w:pPr>
          </w:p>
          <w:p w14:paraId="73AD6DEA" w14:textId="77777777" w:rsidR="00B234A9" w:rsidRDefault="00B234A9" w:rsidP="001B0AC5">
            <w:pPr>
              <w:jc w:val="center"/>
            </w:pPr>
          </w:p>
        </w:tc>
        <w:tc>
          <w:tcPr>
            <w:tcW w:w="1701" w:type="dxa"/>
          </w:tcPr>
          <w:p w14:paraId="5F5EB260" w14:textId="77777777" w:rsidR="00B234A9" w:rsidRDefault="00B234A9" w:rsidP="001B0AC5">
            <w:r>
              <w:t>MUDr. Marx</w:t>
            </w:r>
          </w:p>
          <w:p w14:paraId="4EEDFD31" w14:textId="77777777" w:rsidR="00B234A9" w:rsidRDefault="00B234A9" w:rsidP="001B0AC5"/>
        </w:tc>
      </w:tr>
      <w:tr w:rsidR="00B234A9" w14:paraId="5E853859" w14:textId="77777777" w:rsidTr="001B0AC5">
        <w:trPr>
          <w:trHeight w:val="397"/>
        </w:trPr>
        <w:tc>
          <w:tcPr>
            <w:tcW w:w="1555" w:type="dxa"/>
          </w:tcPr>
          <w:p w14:paraId="6200E4C1" w14:textId="358C8533" w:rsidR="00B234A9" w:rsidRDefault="00B234A9" w:rsidP="001B0AC5">
            <w:r>
              <w:t>10:15 – 13:00</w:t>
            </w:r>
          </w:p>
        </w:tc>
        <w:tc>
          <w:tcPr>
            <w:tcW w:w="6095" w:type="dxa"/>
          </w:tcPr>
          <w:p w14:paraId="5754B201" w14:textId="77777777" w:rsidR="00B234A9" w:rsidRPr="0007684D" w:rsidRDefault="00B234A9" w:rsidP="001B0AC5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Řízení kvality a bezpečí zdravotní péče</w:t>
            </w:r>
            <w:r>
              <w:rPr>
                <w:sz w:val="20"/>
                <w:szCs w:val="20"/>
              </w:rPr>
              <w:t>.</w:t>
            </w:r>
          </w:p>
          <w:p w14:paraId="673DADCC" w14:textId="77777777" w:rsidR="00B234A9" w:rsidRDefault="00B234A9" w:rsidP="001B0AC5"/>
        </w:tc>
        <w:tc>
          <w:tcPr>
            <w:tcW w:w="1701" w:type="dxa"/>
          </w:tcPr>
          <w:p w14:paraId="4441585B" w14:textId="77777777" w:rsidR="00B234A9" w:rsidRDefault="00B234A9" w:rsidP="001B0AC5">
            <w:r>
              <w:t>MUDr. Marx</w:t>
            </w:r>
          </w:p>
          <w:p w14:paraId="19E76E75" w14:textId="77777777" w:rsidR="00B234A9" w:rsidRDefault="00B234A9" w:rsidP="001B0AC5"/>
        </w:tc>
      </w:tr>
      <w:tr w:rsidR="00B234A9" w14:paraId="5A759BFB" w14:textId="77777777" w:rsidTr="001B0AC5">
        <w:trPr>
          <w:trHeight w:val="397"/>
        </w:trPr>
        <w:tc>
          <w:tcPr>
            <w:tcW w:w="1555" w:type="dxa"/>
          </w:tcPr>
          <w:p w14:paraId="37CF90DD" w14:textId="5C37F859" w:rsidR="00B234A9" w:rsidRDefault="00B234A9" w:rsidP="001B0AC5">
            <w:r>
              <w:t>13:00-13:45</w:t>
            </w:r>
          </w:p>
        </w:tc>
        <w:tc>
          <w:tcPr>
            <w:tcW w:w="6095" w:type="dxa"/>
          </w:tcPr>
          <w:p w14:paraId="30F542A8" w14:textId="77777777" w:rsidR="00B234A9" w:rsidRPr="004E634D" w:rsidRDefault="00B234A9" w:rsidP="001B0AC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oběd</w:t>
            </w:r>
          </w:p>
        </w:tc>
        <w:tc>
          <w:tcPr>
            <w:tcW w:w="1701" w:type="dxa"/>
          </w:tcPr>
          <w:p w14:paraId="4C0AEEBD" w14:textId="77777777" w:rsidR="00B234A9" w:rsidRDefault="00B234A9" w:rsidP="001B0AC5"/>
        </w:tc>
      </w:tr>
      <w:tr w:rsidR="00B234A9" w14:paraId="617D3BB1" w14:textId="77777777" w:rsidTr="001B0AC5">
        <w:trPr>
          <w:trHeight w:val="397"/>
        </w:trPr>
        <w:tc>
          <w:tcPr>
            <w:tcW w:w="1555" w:type="dxa"/>
          </w:tcPr>
          <w:p w14:paraId="6CEDC56C" w14:textId="7AD27597" w:rsidR="00B234A9" w:rsidRDefault="00B234A9" w:rsidP="001B0AC5">
            <w:r>
              <w:t>13:45 – 15:00</w:t>
            </w:r>
          </w:p>
        </w:tc>
        <w:tc>
          <w:tcPr>
            <w:tcW w:w="6095" w:type="dxa"/>
          </w:tcPr>
          <w:p w14:paraId="78BBA6E2" w14:textId="77777777" w:rsidR="00B234A9" w:rsidRPr="004E634D" w:rsidRDefault="00B234A9" w:rsidP="001B0AC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Právní odpovědnost ve zdravotnictví, základy zdravotnického práva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1FE269C" w14:textId="77777777" w:rsidR="00B234A9" w:rsidRPr="004E634D" w:rsidRDefault="00B234A9" w:rsidP="001B0AC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Předpoklady pro dovození individuální odpovědnosti (občanskoprávní: odpovědnost za škodu, za zásah do práva na ochranu osobnosti; trestněprávní, správně právní)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E1C07EA" w14:textId="77777777" w:rsidR="00B234A9" w:rsidRDefault="00B234A9" w:rsidP="001B0AC5">
            <w:pPr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Práva a povinnosti zdravotnického pracovníka a zdravotnického zařízení</w:t>
            </w:r>
            <w:r>
              <w:rPr>
                <w:sz w:val="20"/>
                <w:szCs w:val="20"/>
              </w:rPr>
              <w:t>.</w:t>
            </w:r>
          </w:p>
          <w:p w14:paraId="34685C4C" w14:textId="77777777" w:rsidR="00B234A9" w:rsidRDefault="00B234A9" w:rsidP="001B0AC5">
            <w:pPr>
              <w:rPr>
                <w:sz w:val="20"/>
                <w:szCs w:val="20"/>
              </w:rPr>
            </w:pPr>
          </w:p>
          <w:p w14:paraId="22A9A39B" w14:textId="77777777" w:rsidR="00B234A9" w:rsidRDefault="00B234A9" w:rsidP="001B0AC5"/>
        </w:tc>
        <w:tc>
          <w:tcPr>
            <w:tcW w:w="1701" w:type="dxa"/>
          </w:tcPr>
          <w:p w14:paraId="60F63C89" w14:textId="77777777" w:rsidR="00B234A9" w:rsidRDefault="00B234A9" w:rsidP="001B0AC5">
            <w:r>
              <w:t>JUDr. Šustek/JUDr. Šolc</w:t>
            </w:r>
          </w:p>
        </w:tc>
      </w:tr>
      <w:tr w:rsidR="00B234A9" w14:paraId="52DEE0D6" w14:textId="77777777" w:rsidTr="001B0AC5">
        <w:trPr>
          <w:trHeight w:val="397"/>
        </w:trPr>
        <w:tc>
          <w:tcPr>
            <w:tcW w:w="1555" w:type="dxa"/>
          </w:tcPr>
          <w:p w14:paraId="1C67F308" w14:textId="4E913A45" w:rsidR="00B234A9" w:rsidRDefault="00B234A9" w:rsidP="001B0AC5">
            <w:r>
              <w:t>15:15-16:15</w:t>
            </w:r>
          </w:p>
        </w:tc>
        <w:tc>
          <w:tcPr>
            <w:tcW w:w="6095" w:type="dxa"/>
          </w:tcPr>
          <w:p w14:paraId="5AE34BCD" w14:textId="77777777" w:rsidR="00B234A9" w:rsidRPr="0007684D" w:rsidRDefault="00B234A9" w:rsidP="001B0AC5">
            <w:pPr>
              <w:jc w:val="center"/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Základní předpisy ve zdravotnictví</w:t>
            </w:r>
            <w:r>
              <w:rPr>
                <w:sz w:val="20"/>
                <w:szCs w:val="20"/>
              </w:rPr>
              <w:t>.</w:t>
            </w:r>
          </w:p>
          <w:p w14:paraId="5CDFE5C4" w14:textId="77777777" w:rsidR="00B234A9" w:rsidRDefault="00B234A9" w:rsidP="001B0AC5">
            <w:pPr>
              <w:jc w:val="center"/>
            </w:pPr>
          </w:p>
        </w:tc>
        <w:tc>
          <w:tcPr>
            <w:tcW w:w="1701" w:type="dxa"/>
          </w:tcPr>
          <w:p w14:paraId="147E786E" w14:textId="77777777" w:rsidR="00B234A9" w:rsidRDefault="00B234A9" w:rsidP="001B0AC5">
            <w:r>
              <w:t>JUDr. Šustek/JUDr. Šolc</w:t>
            </w:r>
          </w:p>
        </w:tc>
      </w:tr>
      <w:tr w:rsidR="00B234A9" w14:paraId="0D9B7121" w14:textId="77777777" w:rsidTr="001B0AC5">
        <w:trPr>
          <w:trHeight w:val="397"/>
        </w:trPr>
        <w:tc>
          <w:tcPr>
            <w:tcW w:w="1555" w:type="dxa"/>
          </w:tcPr>
          <w:p w14:paraId="4B645984" w14:textId="689407C5" w:rsidR="00B234A9" w:rsidRDefault="00B234A9" w:rsidP="001B0AC5">
            <w:r>
              <w:t>16:15 – 17:00</w:t>
            </w:r>
          </w:p>
        </w:tc>
        <w:tc>
          <w:tcPr>
            <w:tcW w:w="6095" w:type="dxa"/>
          </w:tcPr>
          <w:p w14:paraId="63CB0CBF" w14:textId="77777777" w:rsidR="00B234A9" w:rsidRPr="0007684D" w:rsidRDefault="00B234A9" w:rsidP="001B0AC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Zákoník práce a personální řízení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FB4D586" w14:textId="77777777" w:rsidR="00B234A9" w:rsidRDefault="00B234A9" w:rsidP="001B0AC5"/>
        </w:tc>
        <w:tc>
          <w:tcPr>
            <w:tcW w:w="1701" w:type="dxa"/>
          </w:tcPr>
          <w:p w14:paraId="57706339" w14:textId="77777777" w:rsidR="00B234A9" w:rsidRDefault="00B234A9" w:rsidP="001B0AC5">
            <w:r>
              <w:t>JUDr. Šustek/JUDr. Šolc</w:t>
            </w:r>
          </w:p>
        </w:tc>
      </w:tr>
    </w:tbl>
    <w:p w14:paraId="1F4FB64A" w14:textId="77777777" w:rsidR="00B234A9" w:rsidRDefault="00B234A9" w:rsidP="00B234A9"/>
    <w:p w14:paraId="2ADFF8C7" w14:textId="6D57BF1C" w:rsidR="00B234A9" w:rsidRDefault="00B234A9" w:rsidP="0072168D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A4B86B0" w14:textId="0DAAEC1A" w:rsidR="00B234A9" w:rsidRDefault="00B234A9" w:rsidP="0072168D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1305046" w14:textId="65847B6C" w:rsidR="00ED770F" w:rsidRDefault="00ED770F" w:rsidP="0072168D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67FD0F4" w14:textId="107FD7A4" w:rsidR="00ED770F" w:rsidRDefault="00ED770F" w:rsidP="0072168D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3806E7F" w14:textId="411BAF4A" w:rsidR="00ED770F" w:rsidRDefault="00ED770F" w:rsidP="0072168D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E2089B7" w14:textId="77777777" w:rsidR="00ED770F" w:rsidRPr="007D0894" w:rsidRDefault="00ED770F" w:rsidP="0072168D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3F44D82" w14:textId="2C345274" w:rsidR="00B625A5" w:rsidRPr="007A79AE" w:rsidRDefault="00915791" w:rsidP="007A79AE">
      <w:pPr>
        <w:spacing w:after="120"/>
        <w:rPr>
          <w:rFonts w:ascii="Arial" w:hAnsi="Arial" w:cs="Arial"/>
          <w:b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Datum: </w:t>
      </w:r>
      <w:r w:rsidR="008A09C4">
        <w:rPr>
          <w:rFonts w:ascii="Arial" w:hAnsi="Arial" w:cs="Arial"/>
          <w:b/>
          <w:sz w:val="28"/>
          <w:szCs w:val="28"/>
        </w:rPr>
        <w:t>30.9</w:t>
      </w:r>
      <w:r w:rsidR="00B234A9">
        <w:rPr>
          <w:rFonts w:ascii="Arial" w:hAnsi="Arial" w:cs="Arial"/>
          <w:b/>
          <w:sz w:val="28"/>
          <w:szCs w:val="28"/>
        </w:rPr>
        <w:t>.2022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CA0289" w:rsidRPr="00835887" w14:paraId="369AC4E6" w14:textId="77777777" w:rsidTr="00CA0289">
        <w:trPr>
          <w:trHeight w:val="67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14:paraId="4E4E16FE" w14:textId="77777777" w:rsidR="00CA0289" w:rsidRPr="00835887" w:rsidRDefault="00CA0289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6095" w:type="dxa"/>
            <w:shd w:val="clear" w:color="auto" w:fill="BDD6EE" w:themeFill="accent1" w:themeFillTint="66"/>
            <w:vAlign w:val="center"/>
          </w:tcPr>
          <w:p w14:paraId="24D4F2E7" w14:textId="77777777" w:rsidR="00CA0289" w:rsidRPr="00835887" w:rsidRDefault="00CA0289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18775F96" w14:textId="77777777" w:rsidR="00CA0289" w:rsidRPr="00835887" w:rsidRDefault="00CA0289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289" w14:paraId="4386E75F" w14:textId="77777777" w:rsidTr="00CA0289">
        <w:trPr>
          <w:trHeight w:val="397"/>
        </w:trPr>
        <w:tc>
          <w:tcPr>
            <w:tcW w:w="1555" w:type="dxa"/>
          </w:tcPr>
          <w:p w14:paraId="6A80895D" w14:textId="77777777" w:rsidR="00CA0289" w:rsidRPr="00882CFB" w:rsidRDefault="00CA0289" w:rsidP="005B6712">
            <w:pPr>
              <w:rPr>
                <w:i/>
              </w:rPr>
            </w:pPr>
            <w:r w:rsidRPr="00882CFB">
              <w:rPr>
                <w:i/>
              </w:rPr>
              <w:t>08:30 – 10:00</w:t>
            </w:r>
          </w:p>
        </w:tc>
        <w:tc>
          <w:tcPr>
            <w:tcW w:w="6095" w:type="dxa"/>
          </w:tcPr>
          <w:p w14:paraId="60229E82" w14:textId="77777777" w:rsidR="00CA0289" w:rsidRPr="00882CFB" w:rsidRDefault="00CA0289" w:rsidP="00CA0289">
            <w:pPr>
              <w:pStyle w:val="Defaul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82CFB">
              <w:rPr>
                <w:rFonts w:asciiTheme="minorHAnsi" w:hAnsiTheme="minorHAnsi"/>
                <w:i/>
                <w:sz w:val="20"/>
                <w:szCs w:val="20"/>
              </w:rPr>
              <w:t xml:space="preserve">Lékařská etika. Úvod do etiky. Základní pojmy (etika, morálka, mrav, právo, svědomí, svoboda). </w:t>
            </w:r>
          </w:p>
          <w:p w14:paraId="2B27C662" w14:textId="77777777" w:rsidR="00CA0289" w:rsidRPr="00882CFB" w:rsidRDefault="00CA0289" w:rsidP="00CA0289">
            <w:pPr>
              <w:pStyle w:val="Defaul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82CFB">
              <w:rPr>
                <w:rFonts w:asciiTheme="minorHAnsi" w:hAnsiTheme="minorHAnsi"/>
                <w:i/>
                <w:sz w:val="20"/>
                <w:szCs w:val="20"/>
              </w:rPr>
              <w:t xml:space="preserve">Postup při řešení bioetického problému. Bioetika deskriptivní. Bioetika normativní. </w:t>
            </w:r>
          </w:p>
          <w:p w14:paraId="2FF25952" w14:textId="77777777" w:rsidR="00CA0289" w:rsidRPr="00882CFB" w:rsidRDefault="00CA0289" w:rsidP="00CA0289">
            <w:pPr>
              <w:pStyle w:val="Defaul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82CFB">
              <w:rPr>
                <w:rFonts w:asciiTheme="minorHAnsi" w:hAnsiTheme="minorHAnsi"/>
                <w:i/>
                <w:sz w:val="20"/>
                <w:szCs w:val="20"/>
              </w:rPr>
              <w:t>Základní etické teorie. Principy lékařské etiky.</w:t>
            </w:r>
          </w:p>
          <w:p w14:paraId="7F596FB5" w14:textId="77777777" w:rsidR="00CA0289" w:rsidRPr="00882CFB" w:rsidRDefault="00CA0289" w:rsidP="00285ADB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251F798D" w14:textId="77777777" w:rsidR="00CA0289" w:rsidRDefault="00CA0289" w:rsidP="005B6712">
            <w:r>
              <w:t xml:space="preserve">Mgr. Vácha </w:t>
            </w:r>
          </w:p>
        </w:tc>
      </w:tr>
      <w:tr w:rsidR="00CA0289" w14:paraId="19F667E5" w14:textId="77777777" w:rsidTr="0072168D">
        <w:trPr>
          <w:trHeight w:val="827"/>
        </w:trPr>
        <w:tc>
          <w:tcPr>
            <w:tcW w:w="1555" w:type="dxa"/>
          </w:tcPr>
          <w:p w14:paraId="2966F67D" w14:textId="77777777" w:rsidR="00CA0289" w:rsidRDefault="00CA0289" w:rsidP="005B6712">
            <w:r>
              <w:t>10:15 – 12:00</w:t>
            </w:r>
          </w:p>
        </w:tc>
        <w:tc>
          <w:tcPr>
            <w:tcW w:w="6095" w:type="dxa"/>
          </w:tcPr>
          <w:p w14:paraId="6E0ADE1E" w14:textId="77777777" w:rsidR="00CA0289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Kodexy a přísahy. Hippokratova přísaha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hippokratovská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 tradice. Úmluva o lidských právech a biomedicíně. </w:t>
            </w:r>
          </w:p>
          <w:p w14:paraId="31F81465" w14:textId="77777777" w:rsidR="00CA0289" w:rsidRPr="004E63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Norimberský kodex a Helsinská deklarace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53324F6" w14:textId="77777777" w:rsidR="00CA0289" w:rsidRDefault="00CA0289" w:rsidP="005B6712"/>
        </w:tc>
        <w:tc>
          <w:tcPr>
            <w:tcW w:w="1701" w:type="dxa"/>
          </w:tcPr>
          <w:p w14:paraId="661DA2AB" w14:textId="77777777" w:rsidR="00CA0289" w:rsidRDefault="00CA0289" w:rsidP="005B6712">
            <w:r>
              <w:t xml:space="preserve">Mgr. Vácha </w:t>
            </w:r>
          </w:p>
        </w:tc>
      </w:tr>
      <w:tr w:rsidR="00CA0289" w14:paraId="4C9E1205" w14:textId="77777777" w:rsidTr="00CA0289">
        <w:trPr>
          <w:trHeight w:val="397"/>
        </w:trPr>
        <w:tc>
          <w:tcPr>
            <w:tcW w:w="1555" w:type="dxa"/>
          </w:tcPr>
          <w:p w14:paraId="1CFC73A4" w14:textId="77777777" w:rsidR="00CA0289" w:rsidRDefault="00CA0289" w:rsidP="005B6712">
            <w:r>
              <w:t>13:00 – 14:00</w:t>
            </w:r>
          </w:p>
        </w:tc>
        <w:tc>
          <w:tcPr>
            <w:tcW w:w="6095" w:type="dxa"/>
          </w:tcPr>
          <w:p w14:paraId="1BED1DF1" w14:textId="77777777" w:rsidR="00CA0289" w:rsidRPr="004E63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Informovaný souhlas, práva a povinnosti pacientů, odpovědnost lékařů, komunikace - sdělování diagnózy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2A26557" w14:textId="77777777" w:rsidR="00CA0289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Konec lidského života. Dříve vyslovená přání. Eutanázie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dystanázie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. Problematika hospicové péče. </w:t>
            </w:r>
          </w:p>
          <w:p w14:paraId="5B169CAF" w14:textId="77777777" w:rsidR="00CA0289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Komunikace s umírajícími. </w:t>
            </w:r>
          </w:p>
          <w:p w14:paraId="0D85DCF0" w14:textId="77777777" w:rsidR="00CA0289" w:rsidRDefault="00CA0289" w:rsidP="0072168D">
            <w:pPr>
              <w:jc w:val="center"/>
            </w:pPr>
            <w:r w:rsidRPr="004E634D">
              <w:rPr>
                <w:sz w:val="20"/>
                <w:szCs w:val="20"/>
              </w:rPr>
              <w:t>Sdělování terminální diagnózy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6379A439" w14:textId="77777777" w:rsidR="00CA0289" w:rsidRDefault="00CA0289" w:rsidP="005B6712">
            <w:r>
              <w:t>Mgr. Vácha</w:t>
            </w:r>
          </w:p>
        </w:tc>
      </w:tr>
    </w:tbl>
    <w:p w14:paraId="6726388F" w14:textId="77777777" w:rsidR="00587A58" w:rsidRDefault="00587A58" w:rsidP="0072168D"/>
    <w:sectPr w:rsidR="00587A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73D7C" w14:textId="77777777" w:rsidR="00BD57BB" w:rsidRDefault="00BD57BB" w:rsidP="00680200">
      <w:pPr>
        <w:spacing w:after="0" w:line="240" w:lineRule="auto"/>
      </w:pPr>
      <w:r>
        <w:separator/>
      </w:r>
    </w:p>
  </w:endnote>
  <w:endnote w:type="continuationSeparator" w:id="0">
    <w:p w14:paraId="5758E807" w14:textId="77777777" w:rsidR="00BD57BB" w:rsidRDefault="00BD57BB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C5ABD" w14:textId="77777777" w:rsidR="00BD57BB" w:rsidRDefault="00BD57BB" w:rsidP="00680200">
      <w:pPr>
        <w:spacing w:after="0" w:line="240" w:lineRule="auto"/>
      </w:pPr>
      <w:r>
        <w:separator/>
      </w:r>
    </w:p>
  </w:footnote>
  <w:footnote w:type="continuationSeparator" w:id="0">
    <w:p w14:paraId="71BF2192" w14:textId="77777777" w:rsidR="00BD57BB" w:rsidRDefault="00BD57BB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14D19" w14:textId="77777777" w:rsidR="00680200" w:rsidRDefault="00680200">
    <w:pPr>
      <w:pStyle w:val="Zhlav"/>
    </w:pPr>
    <w:r>
      <w:rPr>
        <w:noProof/>
        <w:lang w:eastAsia="cs-CZ"/>
      </w:rPr>
      <w:drawing>
        <wp:inline distT="0" distB="0" distL="0" distR="0" wp14:anchorId="11E78198" wp14:editId="79635598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014CD9"/>
    <w:rsid w:val="00053B92"/>
    <w:rsid w:val="00247ED4"/>
    <w:rsid w:val="00285ADB"/>
    <w:rsid w:val="00295DC9"/>
    <w:rsid w:val="002A1B37"/>
    <w:rsid w:val="003729AC"/>
    <w:rsid w:val="003F55F3"/>
    <w:rsid w:val="00416B22"/>
    <w:rsid w:val="00587A58"/>
    <w:rsid w:val="006530A2"/>
    <w:rsid w:val="00680200"/>
    <w:rsid w:val="00680E26"/>
    <w:rsid w:val="006E5E34"/>
    <w:rsid w:val="00710DBE"/>
    <w:rsid w:val="0072168D"/>
    <w:rsid w:val="00767842"/>
    <w:rsid w:val="007A79AE"/>
    <w:rsid w:val="007D0894"/>
    <w:rsid w:val="007F3DD9"/>
    <w:rsid w:val="00835887"/>
    <w:rsid w:val="008369B2"/>
    <w:rsid w:val="00882CFB"/>
    <w:rsid w:val="008A09C4"/>
    <w:rsid w:val="009066A7"/>
    <w:rsid w:val="00915791"/>
    <w:rsid w:val="009934EF"/>
    <w:rsid w:val="00B234A9"/>
    <w:rsid w:val="00B625A5"/>
    <w:rsid w:val="00BB0C32"/>
    <w:rsid w:val="00BD57BB"/>
    <w:rsid w:val="00BE1717"/>
    <w:rsid w:val="00CA0289"/>
    <w:rsid w:val="00D56543"/>
    <w:rsid w:val="00DD2A9D"/>
    <w:rsid w:val="00DE48B2"/>
    <w:rsid w:val="00DE6739"/>
    <w:rsid w:val="00E1002B"/>
    <w:rsid w:val="00E906B7"/>
    <w:rsid w:val="00ED770F"/>
    <w:rsid w:val="00EF5010"/>
    <w:rsid w:val="00F51735"/>
    <w:rsid w:val="00F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D3CD8"/>
  <w15:docId w15:val="{28313FFA-64B3-45B9-B07E-6AAFF22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customStyle="1" w:styleId="Default">
    <w:name w:val="Default"/>
    <w:rsid w:val="00CA028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95DC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Katerina_Volfova</dc:creator>
  <cp:lastModifiedBy>Markéta Škrabalová</cp:lastModifiedBy>
  <cp:revision>2</cp:revision>
  <cp:lastPrinted>2020-09-07T10:47:00Z</cp:lastPrinted>
  <dcterms:created xsi:type="dcterms:W3CDTF">2022-09-19T08:43:00Z</dcterms:created>
  <dcterms:modified xsi:type="dcterms:W3CDTF">2022-09-19T08:43:00Z</dcterms:modified>
</cp:coreProperties>
</file>