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E6C6" w14:textId="77777777"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14:paraId="79D1F665" w14:textId="77777777"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14:paraId="06E670F0" w14:textId="31CDB565" w:rsidR="00CA0289" w:rsidRDefault="00587A58" w:rsidP="0072168D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="00680E26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F69B0">
        <w:rPr>
          <w:rFonts w:ascii="Arial" w:hAnsi="Arial" w:cs="Arial"/>
          <w:b/>
          <w:color w:val="000000" w:themeColor="text1"/>
          <w:sz w:val="32"/>
          <w:szCs w:val="32"/>
        </w:rPr>
        <w:t>9-10.6.2022</w:t>
      </w:r>
    </w:p>
    <w:p w14:paraId="51875E8F" w14:textId="77777777" w:rsidR="00D56543" w:rsidRPr="007D0894" w:rsidRDefault="00D56543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Místo konání: </w:t>
      </w:r>
      <w:r w:rsidR="007D0894" w:rsidRPr="007D0894">
        <w:rPr>
          <w:rFonts w:ascii="Arial" w:hAnsi="Arial" w:cs="Arial"/>
          <w:b/>
          <w:color w:val="000000" w:themeColor="text1"/>
          <w:sz w:val="32"/>
          <w:szCs w:val="32"/>
        </w:rPr>
        <w:t>Vzdělávací centrum nemocnice České Budějovice (T6), 1 patro</w:t>
      </w:r>
    </w:p>
    <w:p w14:paraId="514376B4" w14:textId="3C73C03C" w:rsidR="00CA0289" w:rsidRDefault="00915791" w:rsidP="00835887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F69B0">
        <w:rPr>
          <w:rFonts w:ascii="Arial" w:hAnsi="Arial" w:cs="Arial"/>
          <w:b/>
          <w:sz w:val="28"/>
          <w:szCs w:val="28"/>
        </w:rPr>
        <w:t>9.6.2022</w:t>
      </w:r>
    </w:p>
    <w:p w14:paraId="3FA28966" w14:textId="597DF275" w:rsidR="008F69B0" w:rsidRDefault="008F69B0" w:rsidP="00835887">
      <w:pPr>
        <w:spacing w:after="120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8F69B0" w:rsidRPr="00835887" w14:paraId="5030A9D1" w14:textId="77777777" w:rsidTr="008002EC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47870342" w14:textId="77777777" w:rsidR="008F69B0" w:rsidRPr="00835887" w:rsidRDefault="008F69B0" w:rsidP="00800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2194D7AA" w14:textId="77777777" w:rsidR="008F69B0" w:rsidRPr="00835887" w:rsidRDefault="008F69B0" w:rsidP="00800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62262AE" w14:textId="77777777" w:rsidR="008F69B0" w:rsidRPr="00835887" w:rsidRDefault="008F69B0" w:rsidP="00800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9B0" w14:paraId="549384AB" w14:textId="77777777" w:rsidTr="008002EC">
        <w:trPr>
          <w:trHeight w:val="397"/>
        </w:trPr>
        <w:tc>
          <w:tcPr>
            <w:tcW w:w="1555" w:type="dxa"/>
          </w:tcPr>
          <w:p w14:paraId="75EF9362" w14:textId="77777777" w:rsidR="008F69B0" w:rsidRPr="00882CFB" w:rsidRDefault="008F69B0" w:rsidP="008002EC">
            <w:pPr>
              <w:rPr>
                <w:i/>
              </w:rPr>
            </w:pPr>
            <w:r w:rsidRPr="00882CFB">
              <w:rPr>
                <w:i/>
              </w:rPr>
              <w:t>08:30 – 10:00</w:t>
            </w:r>
          </w:p>
        </w:tc>
        <w:tc>
          <w:tcPr>
            <w:tcW w:w="6095" w:type="dxa"/>
          </w:tcPr>
          <w:p w14:paraId="02F61C5A" w14:textId="77777777" w:rsidR="008F69B0" w:rsidRPr="00882CFB" w:rsidRDefault="008F69B0" w:rsidP="008002EC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36AA6503" w14:textId="77777777" w:rsidR="008F69B0" w:rsidRPr="00882CFB" w:rsidRDefault="008F69B0" w:rsidP="008002EC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41F20666" w14:textId="77777777" w:rsidR="008F69B0" w:rsidRPr="00882CFB" w:rsidRDefault="008F69B0" w:rsidP="008002EC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14:paraId="7CEC4D85" w14:textId="77777777" w:rsidR="008F69B0" w:rsidRPr="00882CFB" w:rsidRDefault="008F69B0" w:rsidP="008002E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066D8B0" w14:textId="77777777" w:rsidR="008F69B0" w:rsidRDefault="008F69B0" w:rsidP="008002EC">
            <w:r>
              <w:t>Mgr. Vácha / MUDr. Malý</w:t>
            </w:r>
          </w:p>
        </w:tc>
      </w:tr>
      <w:tr w:rsidR="008F69B0" w14:paraId="4CD7EB59" w14:textId="77777777" w:rsidTr="008002EC">
        <w:trPr>
          <w:trHeight w:val="827"/>
        </w:trPr>
        <w:tc>
          <w:tcPr>
            <w:tcW w:w="1555" w:type="dxa"/>
          </w:tcPr>
          <w:p w14:paraId="3A557ED2" w14:textId="77777777" w:rsidR="008F69B0" w:rsidRDefault="008F69B0" w:rsidP="008002EC">
            <w:r>
              <w:t>10:15 – 13:00</w:t>
            </w:r>
          </w:p>
        </w:tc>
        <w:tc>
          <w:tcPr>
            <w:tcW w:w="6095" w:type="dxa"/>
          </w:tcPr>
          <w:p w14:paraId="7CEF0AF0" w14:textId="77777777" w:rsidR="008F69B0" w:rsidRDefault="008F69B0" w:rsidP="008002E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7983926B" w14:textId="77777777" w:rsidR="008F69B0" w:rsidRPr="004E634D" w:rsidRDefault="008F69B0" w:rsidP="008002E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7950F2D" w14:textId="77777777" w:rsidR="008F69B0" w:rsidRDefault="008F69B0" w:rsidP="008002EC"/>
        </w:tc>
        <w:tc>
          <w:tcPr>
            <w:tcW w:w="1701" w:type="dxa"/>
          </w:tcPr>
          <w:p w14:paraId="3C741860" w14:textId="77777777" w:rsidR="008F69B0" w:rsidRDefault="008F69B0" w:rsidP="008002EC">
            <w:r>
              <w:t>Mgr. Vácha /MUDr. Malý</w:t>
            </w:r>
          </w:p>
        </w:tc>
      </w:tr>
      <w:tr w:rsidR="008F69B0" w14:paraId="1DEF8FFA" w14:textId="77777777" w:rsidTr="008002EC">
        <w:trPr>
          <w:trHeight w:val="397"/>
        </w:trPr>
        <w:tc>
          <w:tcPr>
            <w:tcW w:w="1555" w:type="dxa"/>
          </w:tcPr>
          <w:p w14:paraId="126C9252" w14:textId="77777777" w:rsidR="008F69B0" w:rsidRDefault="008F69B0" w:rsidP="008002EC">
            <w:r>
              <w:t>13,00-13,45</w:t>
            </w:r>
          </w:p>
        </w:tc>
        <w:tc>
          <w:tcPr>
            <w:tcW w:w="6095" w:type="dxa"/>
          </w:tcPr>
          <w:p w14:paraId="6A361739" w14:textId="77777777" w:rsidR="008F69B0" w:rsidRPr="004E634D" w:rsidRDefault="008F69B0" w:rsidP="008002E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14:paraId="3825D1D4" w14:textId="77777777" w:rsidR="008F69B0" w:rsidRDefault="008F69B0" w:rsidP="008002EC"/>
        </w:tc>
      </w:tr>
      <w:tr w:rsidR="008F69B0" w14:paraId="344F0E49" w14:textId="77777777" w:rsidTr="008002EC">
        <w:trPr>
          <w:trHeight w:val="397"/>
        </w:trPr>
        <w:tc>
          <w:tcPr>
            <w:tcW w:w="1555" w:type="dxa"/>
          </w:tcPr>
          <w:p w14:paraId="0A733B1F" w14:textId="77777777" w:rsidR="008F69B0" w:rsidRDefault="008F69B0" w:rsidP="008002EC">
            <w:r>
              <w:t>13:45 – 14:45</w:t>
            </w:r>
          </w:p>
        </w:tc>
        <w:tc>
          <w:tcPr>
            <w:tcW w:w="6095" w:type="dxa"/>
          </w:tcPr>
          <w:p w14:paraId="01AFCAD0" w14:textId="77777777" w:rsidR="008F69B0" w:rsidRPr="004E634D" w:rsidRDefault="008F69B0" w:rsidP="008002E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0044A07" w14:textId="77777777" w:rsidR="008F69B0" w:rsidRPr="004E634D" w:rsidRDefault="008F69B0" w:rsidP="008002E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F98DECA" w14:textId="77777777" w:rsidR="008F69B0" w:rsidRDefault="008F69B0" w:rsidP="008002EC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14:paraId="36A7B99C" w14:textId="77777777" w:rsidR="008F69B0" w:rsidRDefault="008F69B0" w:rsidP="008002EC">
            <w:pPr>
              <w:rPr>
                <w:sz w:val="20"/>
                <w:szCs w:val="20"/>
              </w:rPr>
            </w:pPr>
          </w:p>
          <w:p w14:paraId="5B88616C" w14:textId="77777777" w:rsidR="008F69B0" w:rsidRDefault="008F69B0" w:rsidP="008002EC"/>
        </w:tc>
        <w:tc>
          <w:tcPr>
            <w:tcW w:w="1701" w:type="dxa"/>
          </w:tcPr>
          <w:p w14:paraId="1A0E5E94" w14:textId="77777777" w:rsidR="008F69B0" w:rsidRDefault="008F69B0" w:rsidP="008002EC">
            <w:r>
              <w:t>JUDr. Šustek/JUDr. Šolc</w:t>
            </w:r>
          </w:p>
        </w:tc>
      </w:tr>
      <w:tr w:rsidR="008F69B0" w14:paraId="1387C29D" w14:textId="77777777" w:rsidTr="008002EC">
        <w:trPr>
          <w:trHeight w:val="397"/>
        </w:trPr>
        <w:tc>
          <w:tcPr>
            <w:tcW w:w="1555" w:type="dxa"/>
          </w:tcPr>
          <w:p w14:paraId="57E3DB0A" w14:textId="77777777" w:rsidR="008F69B0" w:rsidRDefault="008F69B0" w:rsidP="008002EC">
            <w:r>
              <w:t>15:00-16:00</w:t>
            </w:r>
          </w:p>
        </w:tc>
        <w:tc>
          <w:tcPr>
            <w:tcW w:w="6095" w:type="dxa"/>
          </w:tcPr>
          <w:p w14:paraId="5B56E446" w14:textId="77777777" w:rsidR="008F69B0" w:rsidRPr="0007684D" w:rsidRDefault="008F69B0" w:rsidP="008002EC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14:paraId="2F8042DF" w14:textId="77777777" w:rsidR="008F69B0" w:rsidRDefault="008F69B0" w:rsidP="008002EC">
            <w:pPr>
              <w:jc w:val="center"/>
            </w:pPr>
          </w:p>
        </w:tc>
        <w:tc>
          <w:tcPr>
            <w:tcW w:w="1701" w:type="dxa"/>
          </w:tcPr>
          <w:p w14:paraId="66923F00" w14:textId="77777777" w:rsidR="008F69B0" w:rsidRDefault="008F69B0" w:rsidP="008002EC">
            <w:r>
              <w:t>JUDr. Šustek/JUDr. Šolc</w:t>
            </w:r>
          </w:p>
        </w:tc>
      </w:tr>
      <w:tr w:rsidR="008F69B0" w14:paraId="5897CBD8" w14:textId="77777777" w:rsidTr="008002EC">
        <w:trPr>
          <w:trHeight w:val="397"/>
        </w:trPr>
        <w:tc>
          <w:tcPr>
            <w:tcW w:w="1555" w:type="dxa"/>
          </w:tcPr>
          <w:p w14:paraId="5A41ABD1" w14:textId="77777777" w:rsidR="008F69B0" w:rsidRDefault="008F69B0" w:rsidP="008002EC">
            <w:r>
              <w:t>16:15 – 17:00</w:t>
            </w:r>
          </w:p>
        </w:tc>
        <w:tc>
          <w:tcPr>
            <w:tcW w:w="6095" w:type="dxa"/>
          </w:tcPr>
          <w:p w14:paraId="24696644" w14:textId="77777777" w:rsidR="008F69B0" w:rsidRPr="0007684D" w:rsidRDefault="008F69B0" w:rsidP="008002E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A850369" w14:textId="77777777" w:rsidR="008F69B0" w:rsidRDefault="008F69B0" w:rsidP="008002EC"/>
        </w:tc>
        <w:tc>
          <w:tcPr>
            <w:tcW w:w="1701" w:type="dxa"/>
          </w:tcPr>
          <w:p w14:paraId="5BE0C2A3" w14:textId="77777777" w:rsidR="008F69B0" w:rsidRDefault="008F69B0" w:rsidP="008002EC">
            <w:r>
              <w:t>JUDr. Šustek/JUDr. Šolc</w:t>
            </w:r>
          </w:p>
        </w:tc>
      </w:tr>
    </w:tbl>
    <w:p w14:paraId="334458D9" w14:textId="4B57BF3C" w:rsidR="008F69B0" w:rsidRDefault="008F69B0" w:rsidP="008F69B0"/>
    <w:p w14:paraId="005041C2" w14:textId="77777777" w:rsidR="00FE41E6" w:rsidRDefault="00FE41E6" w:rsidP="008F69B0"/>
    <w:p w14:paraId="112059B9" w14:textId="37388A6F" w:rsidR="008F69B0" w:rsidRDefault="008F69B0" w:rsidP="008F69B0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E41E6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.6.2022</w:t>
      </w:r>
    </w:p>
    <w:p w14:paraId="4FCB5BA1" w14:textId="77777777" w:rsidR="008F69B0" w:rsidRPr="0072168D" w:rsidRDefault="008F69B0" w:rsidP="00835887">
      <w:pPr>
        <w:spacing w:after="120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14:paraId="3C915386" w14:textId="7777777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242DC0AB" w14:textId="77777777"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0A451B78" w14:textId="77777777"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83B78AD" w14:textId="77777777"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14:paraId="3C42C819" w14:textId="77777777" w:rsidTr="00CA0289">
        <w:trPr>
          <w:trHeight w:val="397"/>
        </w:trPr>
        <w:tc>
          <w:tcPr>
            <w:tcW w:w="1555" w:type="dxa"/>
          </w:tcPr>
          <w:p w14:paraId="2E3E0AE1" w14:textId="39236F84" w:rsidR="00CA0289" w:rsidRDefault="00CA0289">
            <w:r>
              <w:lastRenderedPageBreak/>
              <w:t>0</w:t>
            </w:r>
            <w:r w:rsidR="00FE41E6">
              <w:t>9</w:t>
            </w:r>
            <w:r>
              <w:t>:</w:t>
            </w:r>
            <w:r w:rsidR="00FE41E6">
              <w:t>00</w:t>
            </w:r>
            <w:r>
              <w:t xml:space="preserve"> – 10:</w:t>
            </w:r>
            <w:r w:rsidR="00FE41E6">
              <w:t>30</w:t>
            </w:r>
          </w:p>
        </w:tc>
        <w:tc>
          <w:tcPr>
            <w:tcW w:w="6095" w:type="dxa"/>
          </w:tcPr>
          <w:p w14:paraId="1D34335B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14:paraId="76A2E6D3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27E1267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994ED09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156302A" w14:textId="77777777" w:rsidR="00CA0289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14:paraId="62827015" w14:textId="77777777" w:rsidR="00882CFB" w:rsidRDefault="00882CFB" w:rsidP="00CA0289">
            <w:pPr>
              <w:jc w:val="center"/>
              <w:rPr>
                <w:sz w:val="20"/>
                <w:szCs w:val="20"/>
              </w:rPr>
            </w:pPr>
          </w:p>
          <w:p w14:paraId="4112B1A4" w14:textId="77777777" w:rsidR="00295DC9" w:rsidRDefault="00295DC9" w:rsidP="00680E26">
            <w:pPr>
              <w:jc w:val="center"/>
            </w:pPr>
          </w:p>
        </w:tc>
        <w:tc>
          <w:tcPr>
            <w:tcW w:w="1701" w:type="dxa"/>
          </w:tcPr>
          <w:p w14:paraId="0535C7FC" w14:textId="77777777" w:rsidR="00CA0289" w:rsidRDefault="00CA0289">
            <w:r>
              <w:t>MUDr. Marx</w:t>
            </w:r>
          </w:p>
          <w:p w14:paraId="7B45B522" w14:textId="77777777" w:rsidR="00285ADB" w:rsidRDefault="00285ADB"/>
        </w:tc>
      </w:tr>
      <w:tr w:rsidR="00CA0289" w14:paraId="18CD4904" w14:textId="77777777" w:rsidTr="00CA0289">
        <w:trPr>
          <w:trHeight w:val="397"/>
        </w:trPr>
        <w:tc>
          <w:tcPr>
            <w:tcW w:w="1555" w:type="dxa"/>
          </w:tcPr>
          <w:p w14:paraId="69032C8A" w14:textId="4CE49913" w:rsidR="00CA0289" w:rsidRDefault="00D56543">
            <w:r>
              <w:t>10:</w:t>
            </w:r>
            <w:r w:rsidR="00FE41E6">
              <w:t>45</w:t>
            </w:r>
            <w:r>
              <w:t xml:space="preserve"> – 12:</w:t>
            </w:r>
            <w:r w:rsidR="008F69B0">
              <w:t>30</w:t>
            </w:r>
          </w:p>
        </w:tc>
        <w:tc>
          <w:tcPr>
            <w:tcW w:w="6095" w:type="dxa"/>
          </w:tcPr>
          <w:p w14:paraId="348201FD" w14:textId="77777777" w:rsidR="00E00E61" w:rsidRDefault="00E00E61" w:rsidP="00CA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Rizika ve zdravotnictví</w:t>
            </w:r>
          </w:p>
          <w:p w14:paraId="39D09295" w14:textId="2A770EDD"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11943FEA" w14:textId="77777777" w:rsidR="00CA0289" w:rsidRDefault="00CA0289"/>
        </w:tc>
        <w:tc>
          <w:tcPr>
            <w:tcW w:w="1701" w:type="dxa"/>
          </w:tcPr>
          <w:p w14:paraId="7F64A90E" w14:textId="77777777" w:rsidR="00CA0289" w:rsidRDefault="00CA0289">
            <w:r>
              <w:t>MUDr. Marx</w:t>
            </w:r>
          </w:p>
          <w:p w14:paraId="53B66F01" w14:textId="77777777" w:rsidR="00285ADB" w:rsidRDefault="00285ADB"/>
        </w:tc>
      </w:tr>
      <w:tr w:rsidR="00D56543" w14:paraId="577CBDF7" w14:textId="77777777" w:rsidTr="00CA0289">
        <w:trPr>
          <w:trHeight w:val="397"/>
        </w:trPr>
        <w:tc>
          <w:tcPr>
            <w:tcW w:w="1555" w:type="dxa"/>
          </w:tcPr>
          <w:p w14:paraId="1676D527" w14:textId="553F73B0" w:rsidR="00D56543" w:rsidRDefault="00D56543">
            <w:r>
              <w:t>12,</w:t>
            </w:r>
            <w:r w:rsidR="008F69B0">
              <w:t>30</w:t>
            </w:r>
            <w:r>
              <w:t>-13,</w:t>
            </w:r>
            <w:r w:rsidR="008F69B0">
              <w:t>15</w:t>
            </w:r>
          </w:p>
        </w:tc>
        <w:tc>
          <w:tcPr>
            <w:tcW w:w="6095" w:type="dxa"/>
          </w:tcPr>
          <w:p w14:paraId="67DC0392" w14:textId="77777777" w:rsidR="00D56543" w:rsidRPr="004E634D" w:rsidRDefault="00D56543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14:paraId="7E81E009" w14:textId="77777777" w:rsidR="00D56543" w:rsidRDefault="00D56543"/>
        </w:tc>
      </w:tr>
      <w:tr w:rsidR="00CA0289" w14:paraId="52E00A64" w14:textId="77777777" w:rsidTr="00CA0289">
        <w:trPr>
          <w:trHeight w:val="397"/>
        </w:trPr>
        <w:tc>
          <w:tcPr>
            <w:tcW w:w="1555" w:type="dxa"/>
          </w:tcPr>
          <w:p w14:paraId="6790A0F1" w14:textId="765E78BF" w:rsidR="00CA0289" w:rsidRDefault="00D56543">
            <w:r>
              <w:t>13:</w:t>
            </w:r>
            <w:r w:rsidR="00E00E61">
              <w:t>15</w:t>
            </w:r>
            <w:r>
              <w:t>– 14:</w:t>
            </w:r>
            <w:r w:rsidR="00E00E61">
              <w:t>30</w:t>
            </w:r>
          </w:p>
        </w:tc>
        <w:tc>
          <w:tcPr>
            <w:tcW w:w="6095" w:type="dxa"/>
          </w:tcPr>
          <w:p w14:paraId="76D3C13C" w14:textId="353A3ECA" w:rsidR="00B625A5" w:rsidRDefault="00176EC6" w:rsidP="00E00E61">
            <w:r>
              <w:t>Komunikace s agresorem, prevence agrese ve zdravotnictví</w:t>
            </w:r>
          </w:p>
        </w:tc>
        <w:tc>
          <w:tcPr>
            <w:tcW w:w="1701" w:type="dxa"/>
          </w:tcPr>
          <w:p w14:paraId="34A902E0" w14:textId="5AAD050C" w:rsidR="00CA0289" w:rsidRDefault="00E00E61">
            <w:r>
              <w:t>MUDr. Marx</w:t>
            </w:r>
          </w:p>
        </w:tc>
      </w:tr>
    </w:tbl>
    <w:p w14:paraId="22639776" w14:textId="77777777"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p w14:paraId="2B66FC16" w14:textId="77777777" w:rsidR="00B625A5" w:rsidRP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</w:p>
    <w:sectPr w:rsidR="00B625A5" w:rsidRPr="00B625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F2D0" w14:textId="77777777" w:rsidR="00FB37A9" w:rsidRDefault="00FB37A9" w:rsidP="00680200">
      <w:pPr>
        <w:spacing w:after="0" w:line="240" w:lineRule="auto"/>
      </w:pPr>
      <w:r>
        <w:separator/>
      </w:r>
    </w:p>
  </w:endnote>
  <w:endnote w:type="continuationSeparator" w:id="0">
    <w:p w14:paraId="294D079F" w14:textId="77777777" w:rsidR="00FB37A9" w:rsidRDefault="00FB37A9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38A3" w14:textId="77777777" w:rsidR="00FB37A9" w:rsidRDefault="00FB37A9" w:rsidP="00680200">
      <w:pPr>
        <w:spacing w:after="0" w:line="240" w:lineRule="auto"/>
      </w:pPr>
      <w:r>
        <w:separator/>
      </w:r>
    </w:p>
  </w:footnote>
  <w:footnote w:type="continuationSeparator" w:id="0">
    <w:p w14:paraId="030FFF7F" w14:textId="77777777" w:rsidR="00FB37A9" w:rsidRDefault="00FB37A9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E946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328FED1E" wp14:editId="56886539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53B92"/>
    <w:rsid w:val="00176EC6"/>
    <w:rsid w:val="00247ED4"/>
    <w:rsid w:val="00285ADB"/>
    <w:rsid w:val="00295DC9"/>
    <w:rsid w:val="002A1B37"/>
    <w:rsid w:val="003729AC"/>
    <w:rsid w:val="00587A58"/>
    <w:rsid w:val="00607805"/>
    <w:rsid w:val="006530A2"/>
    <w:rsid w:val="00680200"/>
    <w:rsid w:val="00680E26"/>
    <w:rsid w:val="006E5E34"/>
    <w:rsid w:val="0072168D"/>
    <w:rsid w:val="00787B1B"/>
    <w:rsid w:val="007D0894"/>
    <w:rsid w:val="007F3DD9"/>
    <w:rsid w:val="00835887"/>
    <w:rsid w:val="008369B2"/>
    <w:rsid w:val="00882CFB"/>
    <w:rsid w:val="008F69B0"/>
    <w:rsid w:val="009066A7"/>
    <w:rsid w:val="00915791"/>
    <w:rsid w:val="00961F1D"/>
    <w:rsid w:val="009934EF"/>
    <w:rsid w:val="00B27CE5"/>
    <w:rsid w:val="00B625A5"/>
    <w:rsid w:val="00BB0C32"/>
    <w:rsid w:val="00CA0289"/>
    <w:rsid w:val="00D56543"/>
    <w:rsid w:val="00DD2A9D"/>
    <w:rsid w:val="00DE48B2"/>
    <w:rsid w:val="00DE6739"/>
    <w:rsid w:val="00E00E61"/>
    <w:rsid w:val="00E906B7"/>
    <w:rsid w:val="00EF5010"/>
    <w:rsid w:val="00F51735"/>
    <w:rsid w:val="00FA238F"/>
    <w:rsid w:val="00FB37A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24F88"/>
  <w15:docId w15:val="{28313FFA-64B3-45B9-B07E-6AAFF22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2</cp:revision>
  <cp:lastPrinted>2020-09-07T10:47:00Z</cp:lastPrinted>
  <dcterms:created xsi:type="dcterms:W3CDTF">2022-05-30T14:54:00Z</dcterms:created>
  <dcterms:modified xsi:type="dcterms:W3CDTF">2022-05-30T14:54:00Z</dcterms:modified>
</cp:coreProperties>
</file>